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DDAC" w14:textId="77777777" w:rsidR="00D91290" w:rsidRPr="0016593B" w:rsidRDefault="00D91290" w:rsidP="00D91290">
      <w:pPr>
        <w:jc w:val="center"/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>CỘNG HÒA XÃ HỘI CHỦ NGHĨA VIỆT NAM</w:t>
      </w:r>
    </w:p>
    <w:p w14:paraId="1512DFCF" w14:textId="77777777" w:rsidR="00D91290" w:rsidRPr="0016593B" w:rsidRDefault="00D91290" w:rsidP="00D91290">
      <w:pPr>
        <w:jc w:val="center"/>
        <w:rPr>
          <w:rFonts w:ascii="Arial" w:hAnsi="Arial" w:cs="Arial"/>
        </w:rPr>
      </w:pPr>
      <w:r w:rsidRPr="0016593B">
        <w:rPr>
          <w:rFonts w:ascii="Arial" w:hAnsi="Arial" w:cs="Arial"/>
        </w:rPr>
        <w:t>Độc lập - Tự do - Hạnh phúc</w:t>
      </w:r>
    </w:p>
    <w:p w14:paraId="1020D740" w14:textId="77777777" w:rsidR="00D91290" w:rsidRPr="0016593B" w:rsidRDefault="00D91290" w:rsidP="00D91290">
      <w:pPr>
        <w:jc w:val="center"/>
        <w:rPr>
          <w:rFonts w:ascii="Arial" w:hAnsi="Arial" w:cs="Arial"/>
        </w:rPr>
      </w:pPr>
      <w:r w:rsidRPr="0016593B">
        <w:rPr>
          <w:rFonts w:ascii="Arial" w:hAnsi="Arial" w:cs="Arial"/>
        </w:rPr>
        <w:t>---oOo---</w:t>
      </w:r>
    </w:p>
    <w:p w14:paraId="56EE7DED" w14:textId="77777777" w:rsidR="00D91290" w:rsidRPr="0016593B" w:rsidRDefault="00D91290" w:rsidP="00D91290">
      <w:pPr>
        <w:jc w:val="center"/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>BIÊN BẢN THU HỒI HOÁ ĐƠN ĐÃ LẬP</w:t>
      </w:r>
    </w:p>
    <w:p w14:paraId="1661D879" w14:textId="03653120" w:rsidR="00D91290" w:rsidRPr="0016593B" w:rsidRDefault="00D91290" w:rsidP="00D91290">
      <w:pPr>
        <w:ind w:left="2880" w:firstLine="720"/>
        <w:rPr>
          <w:rFonts w:ascii="Arial" w:hAnsi="Arial" w:cs="Arial"/>
        </w:rPr>
      </w:pPr>
      <w:r w:rsidRPr="0016593B">
        <w:rPr>
          <w:rFonts w:ascii="Arial" w:hAnsi="Arial" w:cs="Arial"/>
        </w:rPr>
        <w:t>Số:</w:t>
      </w:r>
      <w:r w:rsidR="0016593B" w:rsidRPr="0016593B">
        <w:rPr>
          <w:rFonts w:ascii="Arial" w:hAnsi="Arial" w:cs="Arial"/>
        </w:rPr>
        <w:t xml:space="preserve">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DocumentNo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«DocumentNo»</w:t>
      </w:r>
      <w:r w:rsidR="0016593B" w:rsidRPr="0016593B">
        <w:rPr>
          <w:rFonts w:ascii="Arial" w:hAnsi="Arial" w:cs="Arial"/>
        </w:rPr>
        <w:fldChar w:fldCharType="end"/>
      </w:r>
    </w:p>
    <w:p w14:paraId="53688760" w14:textId="77777777" w:rsidR="002056BE" w:rsidRPr="002056BE" w:rsidRDefault="00D91290" w:rsidP="002056BE">
      <w:pPr>
        <w:ind w:firstLine="720"/>
        <w:rPr>
          <w:rFonts w:ascii="Arial" w:hAnsi="Arial" w:cs="Arial"/>
          <w:i/>
          <w:iCs/>
          <w:sz w:val="20"/>
        </w:rPr>
      </w:pPr>
      <w:r w:rsidRPr="00C30A02">
        <w:rPr>
          <w:rFonts w:ascii="Arial" w:hAnsi="Arial" w:cs="Arial"/>
          <w:i/>
          <w:iCs/>
          <w:sz w:val="20"/>
        </w:rPr>
        <w:t xml:space="preserve">- </w:t>
      </w:r>
      <w:r w:rsidR="002056BE" w:rsidRPr="002056BE">
        <w:rPr>
          <w:rFonts w:ascii="Arial" w:hAnsi="Arial" w:cs="Arial"/>
          <w:i/>
          <w:iCs/>
          <w:sz w:val="20"/>
        </w:rPr>
        <w:t xml:space="preserve">Căn cứ Nghị định 123/2020/NĐ-CP ngày 19/10/2020 của Chính phủ </w:t>
      </w:r>
    </w:p>
    <w:p w14:paraId="6C1E3FFE" w14:textId="7D54B981" w:rsidR="002056BE" w:rsidRPr="002056BE" w:rsidRDefault="002056BE" w:rsidP="002056BE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- </w:t>
      </w:r>
      <w:r w:rsidRPr="002056BE">
        <w:rPr>
          <w:rFonts w:ascii="Arial" w:hAnsi="Arial" w:cs="Arial"/>
          <w:i/>
          <w:iCs/>
          <w:sz w:val="20"/>
        </w:rPr>
        <w:t xml:space="preserve">Căn cứ Thông tư 78/2021/TT-BTC ngày 17/09/2021 của Bộ Tài chính </w:t>
      </w:r>
    </w:p>
    <w:p w14:paraId="6C1C921F" w14:textId="5F89F679" w:rsidR="00D91290" w:rsidRPr="0016593B" w:rsidRDefault="00D91290" w:rsidP="002056BE">
      <w:pPr>
        <w:ind w:firstLine="720"/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Hôm nay, ngày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DateTime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«DateTime»</w:t>
      </w:r>
      <w:r w:rsidR="0016593B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>, đại diện hai bên gồm có:</w:t>
      </w:r>
    </w:p>
    <w:p w14:paraId="1F1E9B89" w14:textId="2404EC1D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BÊN A: </w:t>
      </w:r>
      <w:r w:rsidR="0062506F">
        <w:rPr>
          <w:rFonts w:ascii="Arial" w:hAnsi="Arial" w:cs="Arial"/>
          <w:b/>
        </w:rPr>
        <w:fldChar w:fldCharType="begin"/>
      </w:r>
      <w:r w:rsidR="0062506F">
        <w:rPr>
          <w:rFonts w:ascii="Arial" w:hAnsi="Arial" w:cs="Arial"/>
          <w:b/>
        </w:rPr>
        <w:instrText xml:space="preserve"> MERGEFIELD  CompanyName  \* MERGEFORMAT </w:instrText>
      </w:r>
      <w:r w:rsidR="0062506F">
        <w:rPr>
          <w:rFonts w:ascii="Arial" w:hAnsi="Arial" w:cs="Arial"/>
          <w:b/>
        </w:rPr>
        <w:fldChar w:fldCharType="separate"/>
      </w:r>
      <w:r w:rsidR="0062506F">
        <w:rPr>
          <w:rFonts w:ascii="Arial" w:hAnsi="Arial" w:cs="Arial"/>
          <w:b/>
          <w:noProof/>
        </w:rPr>
        <w:t>«CompanyName»</w:t>
      </w:r>
      <w:r w:rsidR="0062506F">
        <w:rPr>
          <w:rFonts w:ascii="Arial" w:hAnsi="Arial" w:cs="Arial"/>
          <w:b/>
        </w:rPr>
        <w:fldChar w:fldCharType="end"/>
      </w:r>
    </w:p>
    <w:p w14:paraId="74419C60" w14:textId="26BFB4B4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Địa chỉ: </w:t>
      </w:r>
      <w:bookmarkStart w:id="0" w:name="_Hlk4796240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CompanyAddress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«CompanyAddress»</w:t>
      </w:r>
      <w:r w:rsidR="00024DA8" w:rsidRPr="0016593B">
        <w:rPr>
          <w:rFonts w:ascii="Arial" w:hAnsi="Arial" w:cs="Arial"/>
        </w:rPr>
        <w:fldChar w:fldCharType="end"/>
      </w:r>
      <w:bookmarkEnd w:id="0"/>
    </w:p>
    <w:p w14:paraId="14190544" w14:textId="0C2D4CD8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Điện thoại: </w:t>
      </w:r>
      <w:bookmarkStart w:id="1" w:name="_Hlk47962428"/>
      <w:bookmarkStart w:id="2" w:name="_Hlk47962409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CompanyPhone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«CompanyPhone»</w:t>
      </w:r>
      <w:r w:rsidR="00024DA8" w:rsidRPr="0016593B">
        <w:rPr>
          <w:rFonts w:ascii="Arial" w:hAnsi="Arial" w:cs="Arial"/>
        </w:rPr>
        <w:fldChar w:fldCharType="end"/>
      </w:r>
      <w:bookmarkEnd w:id="1"/>
    </w:p>
    <w:bookmarkEnd w:id="2"/>
    <w:p w14:paraId="1EEBB4E2" w14:textId="6A2870AA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MST: </w:t>
      </w:r>
      <w:bookmarkStart w:id="3" w:name="_Hlk4796242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CompanyTaxcode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«CompanyTaxcode»</w:t>
      </w:r>
      <w:r w:rsidR="00024DA8" w:rsidRPr="0016593B">
        <w:rPr>
          <w:rFonts w:ascii="Arial" w:hAnsi="Arial" w:cs="Arial"/>
        </w:rPr>
        <w:fldChar w:fldCharType="end"/>
      </w:r>
      <w:bookmarkEnd w:id="3"/>
    </w:p>
    <w:p w14:paraId="5386F7E6" w14:textId="6323AB79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Người đại diện:</w:t>
      </w:r>
      <w:bookmarkStart w:id="4" w:name="_Hlk47962438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CompanyRep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«CompanyRep»</w:t>
      </w:r>
      <w:r w:rsidR="00024DA8" w:rsidRPr="0016593B">
        <w:rPr>
          <w:rFonts w:ascii="Arial" w:hAnsi="Arial" w:cs="Arial"/>
        </w:rPr>
        <w:fldChar w:fldCharType="end"/>
      </w:r>
      <w:bookmarkEnd w:id="4"/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  <w:t xml:space="preserve">Chức vụ : </w:t>
      </w:r>
      <w:r w:rsidR="00A3299C" w:rsidRPr="004728BD">
        <w:rPr>
          <w:rFonts w:ascii="Arial" w:hAnsi="Arial" w:cs="Arial"/>
        </w:rPr>
        <w:fldChar w:fldCharType="begin"/>
      </w:r>
      <w:r w:rsidR="00A3299C" w:rsidRPr="004728BD">
        <w:rPr>
          <w:rFonts w:ascii="Arial" w:hAnsi="Arial" w:cs="Arial"/>
        </w:rPr>
        <w:instrText xml:space="preserve"> MERGEFIELD  RepPosition  \* MERGEFORMAT </w:instrText>
      </w:r>
      <w:r w:rsidR="00A3299C" w:rsidRPr="004728BD">
        <w:rPr>
          <w:rFonts w:ascii="Arial" w:hAnsi="Arial" w:cs="Arial"/>
        </w:rPr>
        <w:fldChar w:fldCharType="separate"/>
      </w:r>
      <w:r w:rsidR="00A3299C" w:rsidRPr="004728BD">
        <w:rPr>
          <w:rFonts w:ascii="Arial" w:hAnsi="Arial" w:cs="Arial"/>
          <w:noProof/>
        </w:rPr>
        <w:t>«RepPosition»</w:t>
      </w:r>
      <w:r w:rsidR="00A3299C" w:rsidRPr="004728BD">
        <w:rPr>
          <w:rFonts w:ascii="Arial" w:hAnsi="Arial" w:cs="Arial"/>
        </w:rPr>
        <w:fldChar w:fldCharType="end"/>
      </w:r>
    </w:p>
    <w:p w14:paraId="7BE11C6D" w14:textId="51653111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BÊN B: </w:t>
      </w:r>
      <w:r w:rsidR="0062506F">
        <w:rPr>
          <w:rFonts w:ascii="Arial" w:hAnsi="Arial" w:cs="Arial"/>
          <w:b/>
        </w:rPr>
        <w:fldChar w:fldCharType="begin"/>
      </w:r>
      <w:r w:rsidR="0062506F">
        <w:rPr>
          <w:rFonts w:ascii="Arial" w:hAnsi="Arial" w:cs="Arial"/>
          <w:b/>
        </w:rPr>
        <w:instrText xml:space="preserve"> MERGEFIELD  CusCompanyName  \* MERGEFORMAT </w:instrText>
      </w:r>
      <w:r w:rsidR="0062506F">
        <w:rPr>
          <w:rFonts w:ascii="Arial" w:hAnsi="Arial" w:cs="Arial"/>
          <w:b/>
        </w:rPr>
        <w:fldChar w:fldCharType="separate"/>
      </w:r>
      <w:r w:rsidR="0062506F">
        <w:rPr>
          <w:rFonts w:ascii="Arial" w:hAnsi="Arial" w:cs="Arial"/>
          <w:b/>
          <w:noProof/>
        </w:rPr>
        <w:t>«CusCompanyName»</w:t>
      </w:r>
      <w:r w:rsidR="0062506F">
        <w:rPr>
          <w:rFonts w:ascii="Arial" w:hAnsi="Arial" w:cs="Arial"/>
          <w:b/>
        </w:rPr>
        <w:fldChar w:fldCharType="end"/>
      </w:r>
    </w:p>
    <w:p w14:paraId="060C74B1" w14:textId="7D2E5C0F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Địa chỉ:</w:t>
      </w:r>
      <w:r w:rsidR="00024DA8" w:rsidRPr="0016593B">
        <w:rPr>
          <w:rFonts w:ascii="Arial" w:hAnsi="Arial" w:cs="Arial"/>
        </w:rPr>
        <w:t xml:space="preserve"> </w:t>
      </w:r>
      <w:bookmarkStart w:id="5" w:name="_Hlk4796245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CusCompanyAddress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«CusCompanyAddress»</w:t>
      </w:r>
      <w:r w:rsidR="00024DA8" w:rsidRPr="0016593B">
        <w:rPr>
          <w:rFonts w:ascii="Arial" w:hAnsi="Arial" w:cs="Arial"/>
        </w:rPr>
        <w:fldChar w:fldCharType="end"/>
      </w:r>
      <w:bookmarkEnd w:id="5"/>
    </w:p>
    <w:p w14:paraId="26E55DC7" w14:textId="29691318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Điện thoại</w:t>
      </w:r>
      <w:bookmarkStart w:id="6" w:name="_Hlk47962461"/>
      <w:r w:rsidRPr="0016593B">
        <w:rPr>
          <w:rFonts w:ascii="Arial" w:hAnsi="Arial" w:cs="Arial"/>
        </w:rPr>
        <w:t xml:space="preserve">: </w:t>
      </w:r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CusCompanyPhone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«CusCompanyPhone»</w:t>
      </w:r>
      <w:r w:rsidR="00024DA8" w:rsidRPr="0016593B">
        <w:rPr>
          <w:rFonts w:ascii="Arial" w:hAnsi="Arial" w:cs="Arial"/>
        </w:rPr>
        <w:fldChar w:fldCharType="end"/>
      </w:r>
      <w:bookmarkEnd w:id="6"/>
    </w:p>
    <w:p w14:paraId="484B6CF7" w14:textId="72E7985C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MST: </w:t>
      </w:r>
      <w:bookmarkStart w:id="7" w:name="_Hlk47962468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CusCompanyTaxcode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«CusCompanyTaxcode»</w:t>
      </w:r>
      <w:r w:rsidR="00024DA8" w:rsidRPr="0016593B">
        <w:rPr>
          <w:rFonts w:ascii="Arial" w:hAnsi="Arial" w:cs="Arial"/>
        </w:rPr>
        <w:fldChar w:fldCharType="end"/>
      </w:r>
      <w:bookmarkEnd w:id="7"/>
    </w:p>
    <w:p w14:paraId="10A01920" w14:textId="367E4814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Người đại diện</w:t>
      </w:r>
      <w:r w:rsidR="00024DA8" w:rsidRPr="0016593B">
        <w:rPr>
          <w:rFonts w:ascii="Arial" w:hAnsi="Arial" w:cs="Arial"/>
        </w:rPr>
        <w:t xml:space="preserve">: </w:t>
      </w:r>
      <w:bookmarkStart w:id="8" w:name="_Hlk47962477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CusCompanyRep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«CusCompanyRep»</w:t>
      </w:r>
      <w:r w:rsidR="00024DA8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ab/>
      </w:r>
      <w:bookmarkEnd w:id="8"/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  <w:t xml:space="preserve">Chức vụ : </w:t>
      </w:r>
      <w:r w:rsidR="00A3299C" w:rsidRPr="004728BD">
        <w:rPr>
          <w:rFonts w:ascii="Arial" w:hAnsi="Arial" w:cs="Arial"/>
        </w:rPr>
        <w:fldChar w:fldCharType="begin"/>
      </w:r>
      <w:r w:rsidR="00A3299C" w:rsidRPr="004728BD">
        <w:rPr>
          <w:rFonts w:ascii="Arial" w:hAnsi="Arial" w:cs="Arial"/>
        </w:rPr>
        <w:instrText xml:space="preserve"> MERGEFIELD  CusRepPosition  \* MERGEFORMAT </w:instrText>
      </w:r>
      <w:r w:rsidR="00A3299C" w:rsidRPr="004728BD">
        <w:rPr>
          <w:rFonts w:ascii="Arial" w:hAnsi="Arial" w:cs="Arial"/>
        </w:rPr>
        <w:fldChar w:fldCharType="separate"/>
      </w:r>
      <w:r w:rsidR="00A3299C" w:rsidRPr="004728BD">
        <w:rPr>
          <w:rFonts w:ascii="Arial" w:hAnsi="Arial" w:cs="Arial"/>
          <w:noProof/>
        </w:rPr>
        <w:t>«CusRepPosition»</w:t>
      </w:r>
      <w:r w:rsidR="00A3299C" w:rsidRPr="004728BD">
        <w:rPr>
          <w:rFonts w:ascii="Arial" w:hAnsi="Arial" w:cs="Arial"/>
        </w:rPr>
        <w:fldChar w:fldCharType="end"/>
      </w:r>
      <w:r w:rsidR="00A3299C" w:rsidRPr="004728BD">
        <w:rPr>
          <w:rFonts w:ascii="Arial" w:hAnsi="Arial" w:cs="Arial"/>
        </w:rPr>
        <w:tab/>
      </w:r>
    </w:p>
    <w:p w14:paraId="68F0887C" w14:textId="096053A9" w:rsidR="00D91290" w:rsidRPr="0016593B" w:rsidRDefault="00D91290" w:rsidP="00D91290">
      <w:pPr>
        <w:rPr>
          <w:rFonts w:ascii="Arial" w:hAnsi="Arial" w:cs="Arial"/>
        </w:rPr>
      </w:pPr>
      <w:bookmarkStart w:id="9" w:name="_Hlk47962494"/>
      <w:r w:rsidRPr="0016593B">
        <w:rPr>
          <w:rFonts w:ascii="Arial" w:hAnsi="Arial" w:cs="Arial"/>
        </w:rPr>
        <w:t xml:space="preserve">Hai bên thống nhất lập biên bản thu hồi hóa đơn có mẫu số: </w:t>
      </w:r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TemptCode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</w:t>
      </w:r>
      <w:r w:rsidR="002B399A" w:rsidRPr="0016593B">
        <w:rPr>
          <w:rFonts w:ascii="Arial" w:hAnsi="Arial" w:cs="Arial"/>
          <w:noProof/>
        </w:rPr>
        <w:t>Changed</w:t>
      </w:r>
      <w:r w:rsidR="00024DA8" w:rsidRPr="0016593B">
        <w:rPr>
          <w:rFonts w:ascii="Arial" w:hAnsi="Arial" w:cs="Arial"/>
          <w:noProof/>
        </w:rPr>
        <w:t>TempCode»</w:t>
      </w:r>
      <w:r w:rsidR="00024DA8" w:rsidRPr="0016593B">
        <w:rPr>
          <w:rFonts w:ascii="Arial" w:hAnsi="Arial" w:cs="Arial"/>
        </w:rPr>
        <w:fldChar w:fldCharType="end"/>
      </w:r>
      <w:r w:rsidR="00024DA8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đã lập, ký hiệu: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Symbol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</w:t>
      </w:r>
      <w:r w:rsidR="002B399A" w:rsidRPr="0016593B">
        <w:rPr>
          <w:rFonts w:ascii="Arial" w:hAnsi="Arial" w:cs="Arial"/>
          <w:noProof/>
        </w:rPr>
        <w:t>Changed</w:t>
      </w:r>
      <w:r w:rsidR="0016593B" w:rsidRPr="0016593B">
        <w:rPr>
          <w:rFonts w:ascii="Arial" w:hAnsi="Arial" w:cs="Arial"/>
          <w:noProof/>
        </w:rPr>
        <w:t>Symbol»</w:t>
      </w:r>
      <w:r w:rsidR="0016593B" w:rsidRPr="0016593B">
        <w:rPr>
          <w:rFonts w:ascii="Arial" w:hAnsi="Arial" w:cs="Arial"/>
        </w:rPr>
        <w:fldChar w:fldCharType="end"/>
      </w:r>
      <w:r w:rsidR="00024DA8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số: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InvoiceNo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</w:t>
      </w:r>
      <w:r w:rsidR="002B399A" w:rsidRPr="0016593B">
        <w:rPr>
          <w:rFonts w:ascii="Arial" w:hAnsi="Arial" w:cs="Arial"/>
          <w:noProof/>
        </w:rPr>
        <w:t>Changed</w:t>
      </w:r>
      <w:r w:rsidR="0016593B" w:rsidRPr="0016593B">
        <w:rPr>
          <w:rFonts w:ascii="Arial" w:hAnsi="Arial" w:cs="Arial"/>
          <w:noProof/>
        </w:rPr>
        <w:t>InvoiceNo»</w:t>
      </w:r>
      <w:r w:rsidR="0016593B" w:rsidRPr="0016593B">
        <w:rPr>
          <w:rFonts w:ascii="Arial" w:hAnsi="Arial" w:cs="Arial"/>
        </w:rPr>
        <w:fldChar w:fldCharType="end"/>
      </w:r>
      <w:r w:rsidR="0016593B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ngày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DateofInvoice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</w:t>
      </w:r>
      <w:r w:rsidR="002B399A" w:rsidRPr="0016593B">
        <w:rPr>
          <w:rFonts w:ascii="Arial" w:hAnsi="Arial" w:cs="Arial"/>
          <w:noProof/>
        </w:rPr>
        <w:t>Changed</w:t>
      </w:r>
      <w:r w:rsidR="0016593B" w:rsidRPr="0016593B">
        <w:rPr>
          <w:rFonts w:ascii="Arial" w:hAnsi="Arial" w:cs="Arial"/>
          <w:noProof/>
        </w:rPr>
        <w:t>DateofInvoice»</w:t>
      </w:r>
      <w:r w:rsidR="0016593B" w:rsidRPr="0016593B">
        <w:rPr>
          <w:rFonts w:ascii="Arial" w:hAnsi="Arial" w:cs="Arial"/>
        </w:rPr>
        <w:fldChar w:fldCharType="end"/>
      </w:r>
      <w:r w:rsidR="0016593B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để xóa bỏ theo quy định, và sẽ xuất thay thế bằng hóa đơn có mẫu số: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ChangedTempCode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«Temp</w:t>
      </w:r>
      <w:r w:rsidR="002B399A">
        <w:rPr>
          <w:rFonts w:ascii="Arial" w:hAnsi="Arial" w:cs="Arial"/>
          <w:noProof/>
        </w:rPr>
        <w:t>t</w:t>
      </w:r>
      <w:r w:rsidR="0016593B" w:rsidRPr="0016593B">
        <w:rPr>
          <w:rFonts w:ascii="Arial" w:hAnsi="Arial" w:cs="Arial"/>
          <w:noProof/>
        </w:rPr>
        <w:t>Code»</w:t>
      </w:r>
      <w:r w:rsidR="0016593B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 xml:space="preserve">, ký hiệu: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ChangedSymbol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«Symbol»</w:t>
      </w:r>
      <w:r w:rsidR="0016593B" w:rsidRPr="0016593B">
        <w:rPr>
          <w:rFonts w:ascii="Arial" w:hAnsi="Arial" w:cs="Arial"/>
        </w:rPr>
        <w:fldChar w:fldCharType="end"/>
      </w:r>
      <w:r w:rsidR="0016593B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số: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ChangedInvoiceNo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«InvoiceNo»</w:t>
      </w:r>
      <w:r w:rsidR="0016593B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 xml:space="preserve"> ngày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ChangedDateofInvoice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«DateofInvoice»</w:t>
      </w:r>
      <w:r w:rsidR="0016593B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>.</w:t>
      </w:r>
    </w:p>
    <w:bookmarkEnd w:id="9"/>
    <w:p w14:paraId="6EB0EF29" w14:textId="7580B750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Lý do thu hồi: </w:t>
      </w:r>
      <w:bookmarkStart w:id="10" w:name="_Hlk47962527"/>
      <w:r w:rsidR="0084500C">
        <w:rPr>
          <w:rFonts w:ascii="Arial" w:hAnsi="Arial" w:cs="Arial"/>
          <w:b/>
        </w:rPr>
        <w:fldChar w:fldCharType="begin"/>
      </w:r>
      <w:r w:rsidR="0084500C">
        <w:rPr>
          <w:rFonts w:ascii="Arial" w:hAnsi="Arial" w:cs="Arial"/>
          <w:b/>
        </w:rPr>
        <w:instrText xml:space="preserve"> MERGEFIELD  Reasons  \* MERGEFORMAT </w:instrText>
      </w:r>
      <w:r w:rsidR="0084500C">
        <w:rPr>
          <w:rFonts w:ascii="Arial" w:hAnsi="Arial" w:cs="Arial"/>
          <w:b/>
        </w:rPr>
        <w:fldChar w:fldCharType="separate"/>
      </w:r>
      <w:r w:rsidR="0084500C">
        <w:rPr>
          <w:rFonts w:ascii="Arial" w:hAnsi="Arial" w:cs="Arial"/>
          <w:b/>
          <w:noProof/>
        </w:rPr>
        <w:t>«Reasons»</w:t>
      </w:r>
      <w:r w:rsidR="0084500C">
        <w:rPr>
          <w:rFonts w:ascii="Arial" w:hAnsi="Arial" w:cs="Arial"/>
          <w:b/>
        </w:rPr>
        <w:fldChar w:fldCharType="end"/>
      </w:r>
      <w:bookmarkEnd w:id="10"/>
    </w:p>
    <w:p w14:paraId="14D3EA3D" w14:textId="77777777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Chúng tôi cam kết và hoàn toàn chịu trách nhiệm về việc thay thế hóa đơn này.</w:t>
      </w:r>
    </w:p>
    <w:p w14:paraId="20CDE0D5" w14:textId="5C38403B" w:rsidR="00D91290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Biên bản được lập thành 02 (hai) bản, mỗi bên giữ 01 (một) bản, có giá trị pháp lý như nhau.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13"/>
      </w:tblGrid>
      <w:tr w:rsidR="00964D05" w14:paraId="5ACFE4E7" w14:textId="77777777" w:rsidTr="00964D05">
        <w:tc>
          <w:tcPr>
            <w:tcW w:w="5395" w:type="dxa"/>
            <w:hideMark/>
          </w:tcPr>
          <w:p w14:paraId="2A530C9D" w14:textId="77777777" w:rsidR="00964D05" w:rsidRDefault="00964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ĐẠI DIỆN BÊN A</w:t>
            </w:r>
          </w:p>
        </w:tc>
        <w:tc>
          <w:tcPr>
            <w:tcW w:w="5395" w:type="dxa"/>
            <w:hideMark/>
          </w:tcPr>
          <w:p w14:paraId="4F17B036" w14:textId="77777777" w:rsidR="00964D05" w:rsidRDefault="00964D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ĐẠI DIỆN BÊN B</w:t>
            </w:r>
          </w:p>
        </w:tc>
      </w:tr>
      <w:tr w:rsidR="00964D05" w14:paraId="6B857449" w14:textId="77777777" w:rsidTr="00964D05">
        <w:trPr>
          <w:trHeight w:val="530"/>
        </w:trPr>
        <w:tc>
          <w:tcPr>
            <w:tcW w:w="5395" w:type="dxa"/>
          </w:tcPr>
          <w:p w14:paraId="748D5139" w14:textId="67173B81" w:rsidR="00964D05" w:rsidRDefault="00C03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95" w:type="dxa"/>
            <w:hideMark/>
          </w:tcPr>
          <w:p w14:paraId="6C71F9B5" w14:textId="139F54DC" w:rsidR="00964D05" w:rsidRDefault="00C030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SignByBuy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«SignByBuy»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5050906" w14:textId="77777777" w:rsidR="00964D05" w:rsidRPr="0016593B" w:rsidRDefault="00964D05" w:rsidP="00D91290">
      <w:pPr>
        <w:rPr>
          <w:rFonts w:ascii="Arial" w:hAnsi="Arial" w:cs="Arial"/>
        </w:rPr>
      </w:pPr>
    </w:p>
    <w:sectPr w:rsidR="00964D05" w:rsidRPr="0016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8C7"/>
    <w:multiLevelType w:val="hybridMultilevel"/>
    <w:tmpl w:val="951266EA"/>
    <w:lvl w:ilvl="0" w:tplc="1B8A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90"/>
    <w:rsid w:val="00024DA8"/>
    <w:rsid w:val="0016593B"/>
    <w:rsid w:val="002056BE"/>
    <w:rsid w:val="002B399A"/>
    <w:rsid w:val="0062506F"/>
    <w:rsid w:val="007250F1"/>
    <w:rsid w:val="0084500C"/>
    <w:rsid w:val="00964D05"/>
    <w:rsid w:val="00A3299C"/>
    <w:rsid w:val="00C03007"/>
    <w:rsid w:val="00C30A02"/>
    <w:rsid w:val="00D65D8E"/>
    <w:rsid w:val="00D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E741"/>
  <w15:chartTrackingRefBased/>
  <w15:docId w15:val="{557A612B-D7FA-44D1-9E17-090DCA1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E5F1-C3F8-4419-A7DB-0D0D447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12</cp:revision>
  <dcterms:created xsi:type="dcterms:W3CDTF">2020-08-10T06:50:00Z</dcterms:created>
  <dcterms:modified xsi:type="dcterms:W3CDTF">2022-01-13T06:46:00Z</dcterms:modified>
</cp:coreProperties>
</file>